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EC61" w14:textId="77777777" w:rsidR="00677826" w:rsidRPr="00BB2360" w:rsidRDefault="00677826">
      <w:pPr>
        <w:rPr>
          <w:b/>
          <w:sz w:val="24"/>
          <w:szCs w:val="24"/>
        </w:rPr>
      </w:pPr>
      <w:r w:rsidRPr="00BB2360">
        <w:rPr>
          <w:b/>
          <w:sz w:val="24"/>
          <w:szCs w:val="24"/>
        </w:rPr>
        <w:t>Maids Moreton Conservation Group</w:t>
      </w:r>
    </w:p>
    <w:p w14:paraId="54741410" w14:textId="77777777" w:rsidR="00677826" w:rsidRPr="00BB2360" w:rsidRDefault="00677826">
      <w:pPr>
        <w:rPr>
          <w:b/>
          <w:sz w:val="24"/>
          <w:szCs w:val="24"/>
        </w:rPr>
      </w:pPr>
      <w:r w:rsidRPr="00BB2360">
        <w:rPr>
          <w:b/>
          <w:sz w:val="24"/>
          <w:szCs w:val="24"/>
        </w:rPr>
        <w:t>Annual Parish Report 27 April 2022</w:t>
      </w:r>
    </w:p>
    <w:p w14:paraId="043286F4" w14:textId="77777777" w:rsidR="00677826" w:rsidRPr="00BB2360" w:rsidRDefault="00677826">
      <w:pPr>
        <w:rPr>
          <w:sz w:val="24"/>
          <w:szCs w:val="24"/>
        </w:rPr>
      </w:pPr>
      <w:r w:rsidRPr="00BB2360">
        <w:rPr>
          <w:sz w:val="24"/>
          <w:szCs w:val="24"/>
        </w:rPr>
        <w:t>Despite Covid restrictions, Maids Moreton Conservation Group has had an active year, with interesting meetings held, projects completed and future events planned.</w:t>
      </w:r>
    </w:p>
    <w:p w14:paraId="216FE9A7" w14:textId="77777777" w:rsidR="00181D38" w:rsidRDefault="00677826" w:rsidP="00BB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360">
        <w:rPr>
          <w:sz w:val="24"/>
          <w:szCs w:val="24"/>
        </w:rPr>
        <w:t>We have o</w:t>
      </w:r>
      <w:r w:rsidR="00181D38" w:rsidRPr="00BB2360">
        <w:rPr>
          <w:sz w:val="24"/>
          <w:szCs w:val="24"/>
        </w:rPr>
        <w:t xml:space="preserve">ngoing work parties in </w:t>
      </w:r>
      <w:proofErr w:type="spellStart"/>
      <w:r w:rsidR="00181D38" w:rsidRPr="00BB2360">
        <w:rPr>
          <w:sz w:val="24"/>
          <w:szCs w:val="24"/>
        </w:rPr>
        <w:t>Scotts</w:t>
      </w:r>
      <w:proofErr w:type="spellEnd"/>
      <w:r w:rsidR="00181D38" w:rsidRPr="00BB2360">
        <w:rPr>
          <w:sz w:val="24"/>
          <w:szCs w:val="24"/>
        </w:rPr>
        <w:t xml:space="preserve"> Lane on Thursday mornings</w:t>
      </w:r>
      <w:r w:rsidR="00450892">
        <w:rPr>
          <w:sz w:val="24"/>
          <w:szCs w:val="24"/>
        </w:rPr>
        <w:t xml:space="preserve"> with many regular participants</w:t>
      </w:r>
      <w:r w:rsidR="00181D38" w:rsidRPr="00BB2360">
        <w:rPr>
          <w:sz w:val="24"/>
          <w:szCs w:val="24"/>
        </w:rPr>
        <w:t xml:space="preserve">. </w:t>
      </w:r>
      <w:r w:rsidR="00920174">
        <w:rPr>
          <w:sz w:val="24"/>
          <w:szCs w:val="24"/>
        </w:rPr>
        <w:t xml:space="preserve">A special shout-out to Keith Dawson and Brian Whitehead who have put in a huge amount of very hard work. </w:t>
      </w:r>
      <w:r w:rsidR="00181D38" w:rsidRPr="00BB2360">
        <w:rPr>
          <w:sz w:val="24"/>
          <w:szCs w:val="24"/>
        </w:rPr>
        <w:t>A visit from the Vale Volunteers in January helped with some heavier jobs</w:t>
      </w:r>
      <w:r w:rsidR="00920174">
        <w:rPr>
          <w:sz w:val="24"/>
          <w:szCs w:val="24"/>
        </w:rPr>
        <w:t xml:space="preserve"> and was much appreciated.</w:t>
      </w:r>
    </w:p>
    <w:p w14:paraId="5D63692F" w14:textId="77777777" w:rsidR="00181D38" w:rsidRPr="00BB2360" w:rsidRDefault="00181D38" w:rsidP="00BB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360">
        <w:rPr>
          <w:sz w:val="24"/>
          <w:szCs w:val="24"/>
        </w:rPr>
        <w:t xml:space="preserve">Derek </w:t>
      </w:r>
      <w:r w:rsidR="00677826" w:rsidRPr="00BB2360">
        <w:rPr>
          <w:sz w:val="24"/>
          <w:szCs w:val="24"/>
        </w:rPr>
        <w:t xml:space="preserve">Carpenter </w:t>
      </w:r>
      <w:r w:rsidRPr="00BB2360">
        <w:rPr>
          <w:sz w:val="24"/>
          <w:szCs w:val="24"/>
        </w:rPr>
        <w:t>and others have kept footpaths in good order</w:t>
      </w:r>
      <w:r w:rsidR="00677826" w:rsidRPr="00BB2360">
        <w:rPr>
          <w:sz w:val="24"/>
          <w:szCs w:val="24"/>
        </w:rPr>
        <w:t xml:space="preserve"> throughout the year</w:t>
      </w:r>
      <w:r w:rsidRPr="00BB2360">
        <w:rPr>
          <w:sz w:val="24"/>
          <w:szCs w:val="24"/>
        </w:rPr>
        <w:t>, laying gravel where necessary, mowing and cutting back overhanging vegetation as necessary</w:t>
      </w:r>
      <w:r w:rsidR="00677826" w:rsidRPr="00BB2360">
        <w:rPr>
          <w:sz w:val="24"/>
          <w:szCs w:val="24"/>
        </w:rPr>
        <w:t>.</w:t>
      </w:r>
    </w:p>
    <w:p w14:paraId="49C70EC9" w14:textId="77777777" w:rsidR="00920174" w:rsidRPr="00BB2360" w:rsidRDefault="00920174" w:rsidP="009201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display a new piece of artwork each month in the display board in </w:t>
      </w:r>
      <w:proofErr w:type="spellStart"/>
      <w:r>
        <w:rPr>
          <w:sz w:val="24"/>
          <w:szCs w:val="24"/>
        </w:rPr>
        <w:t>Scotts</w:t>
      </w:r>
      <w:proofErr w:type="spellEnd"/>
      <w:r>
        <w:rPr>
          <w:sz w:val="24"/>
          <w:szCs w:val="24"/>
        </w:rPr>
        <w:t xml:space="preserve"> Lane, thanks to the talents of several gifted artists in the village.</w:t>
      </w:r>
    </w:p>
    <w:p w14:paraId="748EFF45" w14:textId="77777777" w:rsidR="00920174" w:rsidRPr="00BB2360" w:rsidRDefault="00920174" w:rsidP="009201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took part in the village Scarecrow event with a display in </w:t>
      </w:r>
      <w:proofErr w:type="spellStart"/>
      <w:r>
        <w:rPr>
          <w:sz w:val="24"/>
          <w:szCs w:val="24"/>
        </w:rPr>
        <w:t>Scotts</w:t>
      </w:r>
      <w:proofErr w:type="spellEnd"/>
      <w:r>
        <w:rPr>
          <w:sz w:val="24"/>
          <w:szCs w:val="24"/>
        </w:rPr>
        <w:t xml:space="preserve"> Lane</w:t>
      </w:r>
    </w:p>
    <w:p w14:paraId="2CE3FA7F" w14:textId="77777777" w:rsidR="00181D38" w:rsidRDefault="00181D38" w:rsidP="00BB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360">
        <w:rPr>
          <w:sz w:val="24"/>
          <w:szCs w:val="24"/>
        </w:rPr>
        <w:t xml:space="preserve">Kevin Robinson led a </w:t>
      </w:r>
      <w:r w:rsidR="00677826" w:rsidRPr="00BB2360">
        <w:rPr>
          <w:sz w:val="24"/>
          <w:szCs w:val="24"/>
        </w:rPr>
        <w:t xml:space="preserve">successful </w:t>
      </w:r>
      <w:r w:rsidRPr="00BB2360">
        <w:rPr>
          <w:sz w:val="24"/>
          <w:szCs w:val="24"/>
        </w:rPr>
        <w:t xml:space="preserve">tree planting project in the playing fields </w:t>
      </w:r>
      <w:r w:rsidR="00450892">
        <w:rPr>
          <w:sz w:val="24"/>
          <w:szCs w:val="24"/>
        </w:rPr>
        <w:t>area last autumn.</w:t>
      </w:r>
    </w:p>
    <w:p w14:paraId="410D9A80" w14:textId="77777777" w:rsidR="00677826" w:rsidRPr="00BB2360" w:rsidRDefault="00677826" w:rsidP="00BB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360">
        <w:rPr>
          <w:sz w:val="24"/>
          <w:szCs w:val="24"/>
        </w:rPr>
        <w:t>Lyn Robinson contributed to the Bucks Local Heritage List with information for a listing for the MM Mound.</w:t>
      </w:r>
    </w:p>
    <w:p w14:paraId="41ECFB77" w14:textId="77777777" w:rsidR="00677826" w:rsidRPr="00BB2360" w:rsidRDefault="00677826" w:rsidP="00BB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360">
        <w:rPr>
          <w:sz w:val="24"/>
          <w:szCs w:val="24"/>
        </w:rPr>
        <w:t>Liam Statham led our Annual litter pick in March which was well supported</w:t>
      </w:r>
      <w:r w:rsidR="00450892">
        <w:rPr>
          <w:sz w:val="24"/>
          <w:szCs w:val="24"/>
        </w:rPr>
        <w:t>.</w:t>
      </w:r>
    </w:p>
    <w:p w14:paraId="3B77CB57" w14:textId="77777777" w:rsidR="00677826" w:rsidRPr="00BB2360" w:rsidRDefault="00677826" w:rsidP="00BB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360">
        <w:rPr>
          <w:sz w:val="24"/>
          <w:szCs w:val="24"/>
        </w:rPr>
        <w:t>Our group walk to the osier beds showed some problems with footpaths, which we have communicated to the footpaths officer.</w:t>
      </w:r>
    </w:p>
    <w:p w14:paraId="7DC08A8A" w14:textId="77777777" w:rsidR="00677826" w:rsidRDefault="00677826" w:rsidP="00BB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2360">
        <w:rPr>
          <w:sz w:val="24"/>
          <w:szCs w:val="24"/>
        </w:rPr>
        <w:t xml:space="preserve">Members have produced a New </w:t>
      </w:r>
      <w:r w:rsidR="00255F59" w:rsidRPr="00BB2360">
        <w:rPr>
          <w:sz w:val="24"/>
          <w:szCs w:val="24"/>
        </w:rPr>
        <w:t>Residents Welcome Pack</w:t>
      </w:r>
      <w:r w:rsidRPr="00BB2360">
        <w:rPr>
          <w:sz w:val="24"/>
          <w:szCs w:val="24"/>
        </w:rPr>
        <w:t>, which we will be happy to distribute to any new neighbours moving into the village.</w:t>
      </w:r>
    </w:p>
    <w:p w14:paraId="5E8FCA57" w14:textId="77777777" w:rsidR="00450892" w:rsidRDefault="00677826" w:rsidP="004508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892">
        <w:rPr>
          <w:sz w:val="24"/>
          <w:szCs w:val="24"/>
        </w:rPr>
        <w:t xml:space="preserve">We have plans in hand for the Queen’s Jubilee. </w:t>
      </w:r>
      <w:r w:rsidR="00181D38" w:rsidRPr="00450892">
        <w:rPr>
          <w:sz w:val="24"/>
          <w:szCs w:val="24"/>
        </w:rPr>
        <w:t>We will host an afternoon event in the village hall with an exhibition about life in the village during the Queen’s reign, and the usual tea and cakes</w:t>
      </w:r>
      <w:r w:rsidR="0041689E">
        <w:rPr>
          <w:sz w:val="24"/>
          <w:szCs w:val="24"/>
        </w:rPr>
        <w:t xml:space="preserve"> on</w:t>
      </w:r>
      <w:r w:rsidR="00181D38" w:rsidRPr="00450892">
        <w:rPr>
          <w:sz w:val="24"/>
          <w:szCs w:val="24"/>
        </w:rPr>
        <w:t xml:space="preserve"> 2nd June, 2-4. We would be grateful for the loan of any large </w:t>
      </w:r>
      <w:r w:rsidR="0041689E" w:rsidRPr="00450892">
        <w:rPr>
          <w:sz w:val="24"/>
          <w:szCs w:val="24"/>
        </w:rPr>
        <w:t xml:space="preserve">Union Jack </w:t>
      </w:r>
      <w:r w:rsidR="00181D38" w:rsidRPr="00450892">
        <w:rPr>
          <w:sz w:val="24"/>
          <w:szCs w:val="24"/>
        </w:rPr>
        <w:t xml:space="preserve">flags or coronation or queen-related memorabilia to </w:t>
      </w:r>
      <w:r w:rsidR="00450892" w:rsidRPr="00450892">
        <w:rPr>
          <w:sz w:val="24"/>
          <w:szCs w:val="24"/>
        </w:rPr>
        <w:t>display at</w:t>
      </w:r>
      <w:r w:rsidR="00181D38" w:rsidRPr="00450892">
        <w:rPr>
          <w:sz w:val="24"/>
          <w:szCs w:val="24"/>
        </w:rPr>
        <w:t xml:space="preserve"> the exhibition on the day. </w:t>
      </w:r>
      <w:r w:rsidR="008769F9">
        <w:rPr>
          <w:sz w:val="24"/>
          <w:szCs w:val="24"/>
        </w:rPr>
        <w:t xml:space="preserve">If </w:t>
      </w:r>
      <w:r w:rsidR="00BB2360" w:rsidRPr="00450892">
        <w:rPr>
          <w:sz w:val="24"/>
          <w:szCs w:val="24"/>
        </w:rPr>
        <w:t>you can offer</w:t>
      </w:r>
      <w:r w:rsidR="00181D38" w:rsidRPr="00450892">
        <w:rPr>
          <w:sz w:val="24"/>
          <w:szCs w:val="24"/>
        </w:rPr>
        <w:t xml:space="preserve"> </w:t>
      </w:r>
      <w:r w:rsidR="008769F9">
        <w:rPr>
          <w:sz w:val="24"/>
          <w:szCs w:val="24"/>
        </w:rPr>
        <w:t xml:space="preserve">any </w:t>
      </w:r>
      <w:r w:rsidR="008769F9" w:rsidRPr="00450892">
        <w:rPr>
          <w:sz w:val="24"/>
          <w:szCs w:val="24"/>
        </w:rPr>
        <w:t>items</w:t>
      </w:r>
      <w:r w:rsidR="008769F9">
        <w:rPr>
          <w:sz w:val="24"/>
          <w:szCs w:val="24"/>
        </w:rPr>
        <w:t xml:space="preserve"> for loan, p</w:t>
      </w:r>
      <w:r w:rsidR="008769F9" w:rsidRPr="00450892">
        <w:rPr>
          <w:sz w:val="24"/>
          <w:szCs w:val="24"/>
        </w:rPr>
        <w:t xml:space="preserve">lease let </w:t>
      </w:r>
      <w:r w:rsidR="008769F9">
        <w:rPr>
          <w:sz w:val="24"/>
          <w:szCs w:val="24"/>
        </w:rPr>
        <w:t>Jane Wood</w:t>
      </w:r>
      <w:r w:rsidR="008769F9" w:rsidRPr="00450892">
        <w:rPr>
          <w:sz w:val="24"/>
          <w:szCs w:val="24"/>
        </w:rPr>
        <w:t xml:space="preserve"> know </w:t>
      </w:r>
      <w:r w:rsidR="007B3841">
        <w:rPr>
          <w:sz w:val="24"/>
          <w:szCs w:val="24"/>
        </w:rPr>
        <w:t xml:space="preserve">in advance </w:t>
      </w:r>
      <w:r w:rsidR="008769F9">
        <w:rPr>
          <w:sz w:val="24"/>
          <w:szCs w:val="24"/>
        </w:rPr>
        <w:t>at Old House Cottage, Main Street.</w:t>
      </w:r>
    </w:p>
    <w:p w14:paraId="4D524F56" w14:textId="77777777" w:rsidR="00181D38" w:rsidRPr="00450892" w:rsidRDefault="00450892" w:rsidP="00450892">
      <w:pPr>
        <w:pStyle w:val="ListParagraph"/>
        <w:rPr>
          <w:sz w:val="24"/>
          <w:szCs w:val="24"/>
        </w:rPr>
      </w:pPr>
      <w:r w:rsidRPr="00450892">
        <w:rPr>
          <w:sz w:val="24"/>
          <w:szCs w:val="24"/>
        </w:rPr>
        <w:t>We are also producing a booklet to commemorate the Queen’s Jubilee, looking at the trees of note around the village.</w:t>
      </w:r>
    </w:p>
    <w:p w14:paraId="69BA6703" w14:textId="77777777" w:rsidR="00677826" w:rsidRPr="00BB2360" w:rsidRDefault="00BB2360">
      <w:pPr>
        <w:rPr>
          <w:sz w:val="24"/>
          <w:szCs w:val="24"/>
        </w:rPr>
      </w:pPr>
      <w:r w:rsidRPr="00BB2360">
        <w:rPr>
          <w:sz w:val="24"/>
          <w:szCs w:val="24"/>
        </w:rPr>
        <w:t xml:space="preserve">Maids Moreton Conservation Group </w:t>
      </w:r>
      <w:r w:rsidR="00677826" w:rsidRPr="00BB2360">
        <w:rPr>
          <w:sz w:val="24"/>
          <w:szCs w:val="24"/>
        </w:rPr>
        <w:t>hold</w:t>
      </w:r>
      <w:r>
        <w:rPr>
          <w:sz w:val="24"/>
          <w:szCs w:val="24"/>
        </w:rPr>
        <w:t>s</w:t>
      </w:r>
      <w:r w:rsidR="00677826" w:rsidRPr="00BB2360">
        <w:rPr>
          <w:sz w:val="24"/>
          <w:szCs w:val="24"/>
        </w:rPr>
        <w:t xml:space="preserve"> six meetings a year</w:t>
      </w:r>
      <w:r w:rsidR="00FF0B95">
        <w:rPr>
          <w:sz w:val="24"/>
          <w:szCs w:val="24"/>
        </w:rPr>
        <w:t xml:space="preserve"> usually</w:t>
      </w:r>
      <w:r w:rsidR="00677826" w:rsidRPr="00BB2360">
        <w:rPr>
          <w:sz w:val="24"/>
          <w:szCs w:val="24"/>
        </w:rPr>
        <w:t xml:space="preserve"> in the village hall</w:t>
      </w:r>
      <w:r w:rsidR="00FF0B95">
        <w:rPr>
          <w:sz w:val="24"/>
          <w:szCs w:val="24"/>
        </w:rPr>
        <w:t xml:space="preserve"> (or online as necessary)</w:t>
      </w:r>
      <w:r w:rsidR="00450892">
        <w:rPr>
          <w:sz w:val="24"/>
          <w:szCs w:val="24"/>
        </w:rPr>
        <w:t>. O</w:t>
      </w:r>
      <w:r w:rsidR="006706D9" w:rsidRPr="00BB2360">
        <w:rPr>
          <w:sz w:val="24"/>
          <w:szCs w:val="24"/>
        </w:rPr>
        <w:t xml:space="preserve">ur activities focus on looking after and promoting what is best about the village – whether in terms of heritage, environment, or a range of other </w:t>
      </w:r>
      <w:r w:rsidR="00F12F26">
        <w:rPr>
          <w:sz w:val="24"/>
          <w:szCs w:val="24"/>
        </w:rPr>
        <w:t>areas</w:t>
      </w:r>
      <w:r w:rsidR="006706D9" w:rsidRPr="00BB2360">
        <w:rPr>
          <w:sz w:val="24"/>
          <w:szCs w:val="24"/>
        </w:rPr>
        <w:t>. All are welcome.</w:t>
      </w:r>
    </w:p>
    <w:p w14:paraId="2F0ED6F3" w14:textId="77777777" w:rsidR="006706D9" w:rsidRPr="00BB2360" w:rsidRDefault="006706D9">
      <w:pPr>
        <w:rPr>
          <w:sz w:val="24"/>
          <w:szCs w:val="24"/>
        </w:rPr>
      </w:pPr>
    </w:p>
    <w:p w14:paraId="67590197" w14:textId="77777777" w:rsidR="006706D9" w:rsidRPr="00BB2360" w:rsidRDefault="006706D9">
      <w:pPr>
        <w:rPr>
          <w:sz w:val="24"/>
          <w:szCs w:val="24"/>
        </w:rPr>
      </w:pPr>
      <w:r w:rsidRPr="00BB2360">
        <w:rPr>
          <w:sz w:val="24"/>
          <w:szCs w:val="24"/>
        </w:rPr>
        <w:lastRenderedPageBreak/>
        <w:t>Jane Wood</w:t>
      </w:r>
      <w:r w:rsidRPr="00BB2360">
        <w:rPr>
          <w:sz w:val="24"/>
          <w:szCs w:val="24"/>
        </w:rPr>
        <w:br/>
        <w:t>Vice Chair, Maids Moreton Conservation Group</w:t>
      </w:r>
    </w:p>
    <w:sectPr w:rsidR="006706D9" w:rsidRPr="00BB2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67B4"/>
    <w:multiLevelType w:val="hybridMultilevel"/>
    <w:tmpl w:val="1BBC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8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38"/>
    <w:rsid w:val="00181D38"/>
    <w:rsid w:val="00255F59"/>
    <w:rsid w:val="0041689E"/>
    <w:rsid w:val="00450892"/>
    <w:rsid w:val="0058459E"/>
    <w:rsid w:val="00645B98"/>
    <w:rsid w:val="006706D9"/>
    <w:rsid w:val="00677826"/>
    <w:rsid w:val="007B3841"/>
    <w:rsid w:val="008430FB"/>
    <w:rsid w:val="008769F9"/>
    <w:rsid w:val="00920174"/>
    <w:rsid w:val="00A9547F"/>
    <w:rsid w:val="00B54A38"/>
    <w:rsid w:val="00BB2360"/>
    <w:rsid w:val="00BE7CBD"/>
    <w:rsid w:val="00F12F26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7731"/>
  <w15:docId w15:val="{85F7E3E1-BCA8-4073-90FE-312D90D7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JaneWood</dc:creator>
  <cp:lastModifiedBy>Jacky Dale-Evans</cp:lastModifiedBy>
  <cp:revision>2</cp:revision>
  <cp:lastPrinted>2022-04-27T15:52:00Z</cp:lastPrinted>
  <dcterms:created xsi:type="dcterms:W3CDTF">2022-04-28T12:33:00Z</dcterms:created>
  <dcterms:modified xsi:type="dcterms:W3CDTF">2022-04-28T12:33:00Z</dcterms:modified>
</cp:coreProperties>
</file>